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4692" w14:textId="77777777" w:rsidR="00ED2E90" w:rsidRDefault="00ED2E90"/>
    <w:p w14:paraId="05B14693" w14:textId="77777777" w:rsidR="00BC1A5D" w:rsidRDefault="00BC1A5D"/>
    <w:tbl>
      <w:tblPr>
        <w:tblStyle w:val="TabloKlavuzu"/>
        <w:tblW w:w="9224" w:type="dxa"/>
        <w:tblInd w:w="-157" w:type="dxa"/>
        <w:tblLook w:val="04A0" w:firstRow="1" w:lastRow="0" w:firstColumn="1" w:lastColumn="0" w:noHBand="0" w:noVBand="1"/>
      </w:tblPr>
      <w:tblGrid>
        <w:gridCol w:w="3564"/>
        <w:gridCol w:w="2367"/>
        <w:gridCol w:w="3293"/>
      </w:tblGrid>
      <w:tr w:rsidR="00A56274" w14:paraId="05B14696" w14:textId="77777777" w:rsidTr="000738A3">
        <w:trPr>
          <w:trHeight w:val="946"/>
        </w:trPr>
        <w:tc>
          <w:tcPr>
            <w:tcW w:w="3564" w:type="dxa"/>
            <w:vAlign w:val="center"/>
          </w:tcPr>
          <w:p w14:paraId="05B14694" w14:textId="3D81F61A" w:rsidR="00A56274" w:rsidRPr="00CF1123" w:rsidRDefault="00A56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Talep Eden </w:t>
            </w:r>
            <w:r w:rsidRPr="00CF1123">
              <w:rPr>
                <w:rFonts w:ascii="Times New Roman" w:hAnsi="Times New Roman" w:cs="Times New Roman"/>
                <w:b/>
              </w:rPr>
              <w:t>Birim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60" w:type="dxa"/>
            <w:gridSpan w:val="2"/>
            <w:vAlign w:val="center"/>
          </w:tcPr>
          <w:p w14:paraId="05B14695" w14:textId="77777777" w:rsidR="00A56274" w:rsidRPr="00CF1123" w:rsidRDefault="00A56274">
            <w:pPr>
              <w:rPr>
                <w:rFonts w:ascii="Times New Roman" w:hAnsi="Times New Roman" w:cs="Times New Roman"/>
              </w:rPr>
            </w:pPr>
          </w:p>
        </w:tc>
      </w:tr>
      <w:tr w:rsidR="00A56274" w14:paraId="05B14699" w14:textId="77777777" w:rsidTr="000738A3">
        <w:trPr>
          <w:trHeight w:val="1138"/>
        </w:trPr>
        <w:tc>
          <w:tcPr>
            <w:tcW w:w="3564" w:type="dxa"/>
            <w:vAlign w:val="center"/>
          </w:tcPr>
          <w:p w14:paraId="05B14697" w14:textId="1BE78765" w:rsidR="00A56274" w:rsidRPr="00CF1123" w:rsidRDefault="00A56274" w:rsidP="00C94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Eden Birim Yetkilisi Adı Soyadı</w:t>
            </w:r>
          </w:p>
        </w:tc>
        <w:tc>
          <w:tcPr>
            <w:tcW w:w="5660" w:type="dxa"/>
            <w:gridSpan w:val="2"/>
            <w:vAlign w:val="center"/>
          </w:tcPr>
          <w:p w14:paraId="05B14698" w14:textId="77777777" w:rsidR="00A56274" w:rsidRPr="00CF1123" w:rsidRDefault="00A56274" w:rsidP="00CF1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5052" w14:paraId="05B1469C" w14:textId="77777777" w:rsidTr="000738A3">
        <w:trPr>
          <w:trHeight w:val="1138"/>
        </w:trPr>
        <w:tc>
          <w:tcPr>
            <w:tcW w:w="3564" w:type="dxa"/>
            <w:vAlign w:val="center"/>
          </w:tcPr>
          <w:p w14:paraId="05B1469A" w14:textId="77777777" w:rsidR="00F55052" w:rsidRDefault="00F55052" w:rsidP="00C94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Çekim Talep Edilen Etkinliğin Adı</w:t>
            </w:r>
          </w:p>
        </w:tc>
        <w:tc>
          <w:tcPr>
            <w:tcW w:w="5660" w:type="dxa"/>
            <w:gridSpan w:val="2"/>
            <w:vAlign w:val="center"/>
          </w:tcPr>
          <w:p w14:paraId="05B1469B" w14:textId="77777777" w:rsidR="00F55052" w:rsidRPr="00CF1123" w:rsidRDefault="00F55052" w:rsidP="00CF1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74" w14:paraId="05B1469F" w14:textId="77777777" w:rsidTr="000738A3">
        <w:trPr>
          <w:trHeight w:val="876"/>
        </w:trPr>
        <w:tc>
          <w:tcPr>
            <w:tcW w:w="3564" w:type="dxa"/>
            <w:vAlign w:val="center"/>
          </w:tcPr>
          <w:p w14:paraId="05B1469D" w14:textId="77777777" w:rsidR="00A56274" w:rsidRPr="00CF1123" w:rsidRDefault="00A56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Çekimin Niteliği</w:t>
            </w:r>
          </w:p>
        </w:tc>
        <w:tc>
          <w:tcPr>
            <w:tcW w:w="5660" w:type="dxa"/>
            <w:gridSpan w:val="2"/>
            <w:vAlign w:val="center"/>
          </w:tcPr>
          <w:p w14:paraId="05B1469E" w14:textId="77777777" w:rsidR="00A56274" w:rsidRDefault="00A56274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B146B3" wp14:editId="05B146B4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5080</wp:posOffset>
                      </wp:positionV>
                      <wp:extent cx="209550" cy="1428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80BB9" id="Dikdörtgen 3" o:spid="_x0000_s1026" style="position:absolute;margin-left:139.55pt;margin-top:.4pt;width:16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B146B5" wp14:editId="05B146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2540</wp:posOffset>
                      </wp:positionV>
                      <wp:extent cx="209550" cy="1428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FDDE" id="Dikdörtgen 1" o:spid="_x0000_s1026" style="position:absolute;margin-left:10pt;margin-top:.2pt;width:16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FOTOĞRAF                        VİDEO</w:t>
            </w:r>
          </w:p>
        </w:tc>
      </w:tr>
      <w:tr w:rsidR="00A56274" w14:paraId="05B146A3" w14:textId="77777777" w:rsidTr="000738A3">
        <w:trPr>
          <w:trHeight w:val="517"/>
        </w:trPr>
        <w:tc>
          <w:tcPr>
            <w:tcW w:w="3564" w:type="dxa"/>
            <w:vMerge w:val="restart"/>
            <w:vAlign w:val="center"/>
          </w:tcPr>
          <w:p w14:paraId="05B146A0" w14:textId="77777777" w:rsidR="00A56274" w:rsidRDefault="00A56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Çekimin Yapılacağı </w:t>
            </w:r>
          </w:p>
        </w:tc>
        <w:tc>
          <w:tcPr>
            <w:tcW w:w="2367" w:type="dxa"/>
            <w:vAlign w:val="center"/>
          </w:tcPr>
          <w:p w14:paraId="05B146A1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56274">
              <w:rPr>
                <w:rFonts w:ascii="Times New Roman" w:hAnsi="Times New Roman" w:cs="Times New Roman"/>
                <w:b/>
                <w:noProof/>
                <w:lang w:eastAsia="tr-TR"/>
              </w:rPr>
              <w:t>Tarih:</w:t>
            </w:r>
          </w:p>
        </w:tc>
        <w:tc>
          <w:tcPr>
            <w:tcW w:w="3293" w:type="dxa"/>
            <w:vAlign w:val="center"/>
          </w:tcPr>
          <w:p w14:paraId="05B146A2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56274">
              <w:rPr>
                <w:rFonts w:ascii="Times New Roman" w:hAnsi="Times New Roman" w:cs="Times New Roman"/>
                <w:b/>
                <w:noProof/>
                <w:lang w:eastAsia="tr-TR"/>
              </w:rPr>
              <w:t>Saat:</w:t>
            </w:r>
          </w:p>
        </w:tc>
      </w:tr>
      <w:tr w:rsidR="00A56274" w14:paraId="05B146A6" w14:textId="77777777" w:rsidTr="000738A3">
        <w:trPr>
          <w:trHeight w:val="646"/>
        </w:trPr>
        <w:tc>
          <w:tcPr>
            <w:tcW w:w="3564" w:type="dxa"/>
            <w:vMerge/>
            <w:vAlign w:val="center"/>
          </w:tcPr>
          <w:p w14:paraId="05B146A4" w14:textId="77777777" w:rsidR="00A56274" w:rsidRDefault="00A56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0" w:type="dxa"/>
            <w:gridSpan w:val="2"/>
            <w:vAlign w:val="center"/>
          </w:tcPr>
          <w:p w14:paraId="05B146A5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A56274">
              <w:rPr>
                <w:rFonts w:ascii="Times New Roman" w:hAnsi="Times New Roman" w:cs="Times New Roman"/>
                <w:b/>
                <w:noProof/>
                <w:lang w:eastAsia="tr-TR"/>
              </w:rPr>
              <w:t>Yer:</w:t>
            </w:r>
          </w:p>
        </w:tc>
      </w:tr>
      <w:tr w:rsidR="00A56274" w14:paraId="05B146A9" w14:textId="77777777" w:rsidTr="000738A3">
        <w:trPr>
          <w:trHeight w:val="847"/>
        </w:trPr>
        <w:tc>
          <w:tcPr>
            <w:tcW w:w="3564" w:type="dxa"/>
            <w:vAlign w:val="center"/>
          </w:tcPr>
          <w:p w14:paraId="05B146A7" w14:textId="7380D0CD" w:rsidR="00A56274" w:rsidRDefault="00A562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İletişim</w:t>
            </w:r>
            <w:r w:rsidR="002829CD">
              <w:rPr>
                <w:rFonts w:ascii="Times New Roman" w:hAnsi="Times New Roman" w:cs="Times New Roman"/>
                <w:b/>
              </w:rPr>
              <w:t xml:space="preserve"> (e-posta)</w:t>
            </w:r>
          </w:p>
        </w:tc>
        <w:tc>
          <w:tcPr>
            <w:tcW w:w="5660" w:type="dxa"/>
            <w:gridSpan w:val="2"/>
            <w:vAlign w:val="center"/>
          </w:tcPr>
          <w:p w14:paraId="05B146A8" w14:textId="77777777" w:rsidR="00A56274" w:rsidRPr="00A56274" w:rsidRDefault="00A56274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</w:tbl>
    <w:p w14:paraId="05B146AA" w14:textId="77777777" w:rsidR="00534F60" w:rsidRDefault="00534F60"/>
    <w:p w14:paraId="05B146AB" w14:textId="77777777" w:rsidR="00A56274" w:rsidRDefault="00A56274"/>
    <w:p w14:paraId="05B146AC" w14:textId="77777777" w:rsidR="00CF1123" w:rsidRDefault="0019763A" w:rsidP="001976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A56274">
        <w:rPr>
          <w:rFonts w:ascii="Times New Roman" w:hAnsi="Times New Roman" w:cs="Times New Roman"/>
          <w:b/>
        </w:rPr>
        <w:t xml:space="preserve">                           </w:t>
      </w:r>
    </w:p>
    <w:p w14:paraId="05B146AD" w14:textId="77777777" w:rsidR="00ED2E90" w:rsidRDefault="00ED2E90" w:rsidP="0019763A">
      <w:pPr>
        <w:jc w:val="center"/>
        <w:rPr>
          <w:rFonts w:ascii="Times New Roman" w:hAnsi="Times New Roman" w:cs="Times New Roman"/>
          <w:b/>
        </w:rPr>
      </w:pPr>
    </w:p>
    <w:p w14:paraId="05B146AE" w14:textId="77777777" w:rsidR="00ED2E90" w:rsidRPr="000738A3" w:rsidRDefault="00ED2E90" w:rsidP="004D3F3D">
      <w:pPr>
        <w:jc w:val="center"/>
        <w:rPr>
          <w:rFonts w:ascii="Times New Roman" w:hAnsi="Times New Roman" w:cs="Times New Roman"/>
          <w:b/>
          <w:sz w:val="24"/>
        </w:rPr>
      </w:pPr>
      <w:r w:rsidRPr="000738A3">
        <w:rPr>
          <w:rFonts w:ascii="Times New Roman" w:hAnsi="Times New Roman" w:cs="Times New Roman"/>
          <w:b/>
          <w:sz w:val="24"/>
        </w:rPr>
        <w:t>ONAY</w:t>
      </w:r>
    </w:p>
    <w:p w14:paraId="05B146AF" w14:textId="77777777" w:rsidR="00ED2E90" w:rsidRPr="000738A3" w:rsidRDefault="00ED2E90" w:rsidP="00ED2E90">
      <w:pPr>
        <w:jc w:val="center"/>
        <w:rPr>
          <w:rFonts w:ascii="Times New Roman" w:hAnsi="Times New Roman" w:cs="Times New Roman"/>
          <w:b/>
          <w:sz w:val="24"/>
        </w:rPr>
      </w:pPr>
    </w:p>
    <w:p w14:paraId="05B146B0" w14:textId="423BB8C5" w:rsidR="00ED2E90" w:rsidRPr="000738A3" w:rsidRDefault="002829CD" w:rsidP="00ED2E9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Doç.Dr.Mehmet ÖZDEMİR</w:t>
      </w:r>
      <w:r w:rsidR="00ED2E90" w:rsidRPr="000738A3">
        <w:rPr>
          <w:rFonts w:ascii="Times New Roman" w:hAnsi="Times New Roman" w:cs="Times New Roman"/>
          <w:b/>
          <w:sz w:val="24"/>
        </w:rPr>
        <w:br/>
      </w:r>
      <w:r w:rsidR="001E0AD0">
        <w:rPr>
          <w:rFonts w:ascii="Times New Roman" w:hAnsi="Times New Roman" w:cs="Times New Roman"/>
          <w:b/>
          <w:sz w:val="24"/>
        </w:rPr>
        <w:t>Kurumsal İletişim Koordinatörü</w:t>
      </w:r>
    </w:p>
    <w:p w14:paraId="05B146B1" w14:textId="77777777" w:rsidR="00ED2E90" w:rsidRDefault="00ED2E90" w:rsidP="0019763A">
      <w:pPr>
        <w:jc w:val="center"/>
        <w:rPr>
          <w:rFonts w:ascii="Times New Roman" w:hAnsi="Times New Roman" w:cs="Times New Roman"/>
          <w:b/>
        </w:rPr>
      </w:pPr>
    </w:p>
    <w:p w14:paraId="05B146B2" w14:textId="77777777" w:rsidR="009D07F7" w:rsidRPr="0019763A" w:rsidRDefault="009D07F7" w:rsidP="0019763A">
      <w:pPr>
        <w:jc w:val="both"/>
        <w:rPr>
          <w:rFonts w:ascii="Times New Roman" w:hAnsi="Times New Roman" w:cs="Times New Roman"/>
        </w:rPr>
      </w:pPr>
    </w:p>
    <w:sectPr w:rsidR="009D07F7" w:rsidRPr="00197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106C" w14:textId="77777777" w:rsidR="000D4731" w:rsidRDefault="000D4731" w:rsidP="001C1999">
      <w:pPr>
        <w:spacing w:after="0" w:line="240" w:lineRule="auto"/>
      </w:pPr>
      <w:r>
        <w:separator/>
      </w:r>
    </w:p>
  </w:endnote>
  <w:endnote w:type="continuationSeparator" w:id="0">
    <w:p w14:paraId="67534797" w14:textId="77777777" w:rsidR="000D4731" w:rsidRDefault="000D4731" w:rsidP="001C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79A2" w14:textId="77777777" w:rsidR="001E0AD0" w:rsidRDefault="001E0A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46D1" w14:textId="77777777" w:rsidR="001C1999" w:rsidRDefault="001C1999" w:rsidP="001C1999">
    <w:pPr>
      <w:pStyle w:val="AltBilgi"/>
    </w:pPr>
  </w:p>
  <w:p w14:paraId="05B146D2" w14:textId="77777777" w:rsidR="001C1999" w:rsidRDefault="001C19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0448" w14:textId="77777777" w:rsidR="001E0AD0" w:rsidRDefault="001E0A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46DF" w14:textId="77777777" w:rsidR="000D4731" w:rsidRDefault="000D4731" w:rsidP="001C1999">
      <w:pPr>
        <w:spacing w:after="0" w:line="240" w:lineRule="auto"/>
      </w:pPr>
      <w:r>
        <w:separator/>
      </w:r>
    </w:p>
  </w:footnote>
  <w:footnote w:type="continuationSeparator" w:id="0">
    <w:p w14:paraId="763222BA" w14:textId="77777777" w:rsidR="000D4731" w:rsidRDefault="000D4731" w:rsidP="001C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D023" w14:textId="77777777" w:rsidR="001E0AD0" w:rsidRDefault="001E0A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9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667"/>
      <w:gridCol w:w="1134"/>
    </w:tblGrid>
    <w:tr w:rsidR="000738A3" w:rsidRPr="000738A3" w14:paraId="05B146BE" w14:textId="77777777" w:rsidTr="00322608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05B146BB" w14:textId="7E32B1BD" w:rsidR="000738A3" w:rsidRPr="000738A3" w:rsidRDefault="0017698E" w:rsidP="000738A3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9D9A075" wp14:editId="2CEDB200">
                <wp:extent cx="762000" cy="762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7" w:type="dxa"/>
          <w:vMerge w:val="restart"/>
          <w:shd w:val="clear" w:color="auto" w:fill="auto"/>
          <w:vAlign w:val="center"/>
        </w:tcPr>
        <w:p w14:paraId="05B146BC" w14:textId="57244EB6" w:rsidR="000738A3" w:rsidRPr="000738A3" w:rsidRDefault="000738A3" w:rsidP="000738A3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FOTOĞRAF VE VİDEO ÇEKİMİ </w:t>
          </w:r>
          <w:r w:rsidR="001E0AD0">
            <w:rPr>
              <w:rFonts w:ascii="Times New Roman" w:hAnsi="Times New Roman" w:cs="Times New Roman"/>
              <w:b/>
              <w:sz w:val="28"/>
              <w:szCs w:val="28"/>
            </w:rPr>
            <w:t>TALEP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134" w:type="dxa"/>
          <w:shd w:val="clear" w:color="auto" w:fill="auto"/>
          <w:vAlign w:val="center"/>
        </w:tcPr>
        <w:p w14:paraId="05B146BD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2" w14:textId="77777777" w:rsidTr="00322608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5B146BF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0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1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6" w14:textId="77777777" w:rsidTr="00322608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5B146C3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4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5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A" w14:textId="77777777" w:rsidTr="00322608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05B146C7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8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9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0738A3" w:rsidRPr="000738A3" w14:paraId="05B146CE" w14:textId="77777777" w:rsidTr="00322608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14:paraId="05B146CB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6667" w:type="dxa"/>
          <w:vMerge/>
          <w:shd w:val="clear" w:color="auto" w:fill="auto"/>
          <w:vAlign w:val="center"/>
        </w:tcPr>
        <w:p w14:paraId="05B146CC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05B146CD" w14:textId="77777777" w:rsidR="000738A3" w:rsidRPr="000738A3" w:rsidRDefault="000738A3" w:rsidP="000738A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</w:tbl>
  <w:p w14:paraId="05B146CF" w14:textId="77777777" w:rsidR="000738A3" w:rsidRDefault="000738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2AB1" w14:textId="77777777" w:rsidR="001E0AD0" w:rsidRDefault="001E0A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C7"/>
    <w:rsid w:val="000161E5"/>
    <w:rsid w:val="000738A3"/>
    <w:rsid w:val="000D4731"/>
    <w:rsid w:val="0017698E"/>
    <w:rsid w:val="00186EB6"/>
    <w:rsid w:val="0019763A"/>
    <w:rsid w:val="001C1999"/>
    <w:rsid w:val="001E0AD0"/>
    <w:rsid w:val="002829CD"/>
    <w:rsid w:val="003C784F"/>
    <w:rsid w:val="003F69F7"/>
    <w:rsid w:val="0049381F"/>
    <w:rsid w:val="004D3F3D"/>
    <w:rsid w:val="00534F60"/>
    <w:rsid w:val="00595BCE"/>
    <w:rsid w:val="00610890"/>
    <w:rsid w:val="00631FEB"/>
    <w:rsid w:val="007452BC"/>
    <w:rsid w:val="007B69B9"/>
    <w:rsid w:val="008A7560"/>
    <w:rsid w:val="00902E33"/>
    <w:rsid w:val="009D07F7"/>
    <w:rsid w:val="00A56274"/>
    <w:rsid w:val="00AB5FD5"/>
    <w:rsid w:val="00B768AC"/>
    <w:rsid w:val="00BC1A5D"/>
    <w:rsid w:val="00C4355A"/>
    <w:rsid w:val="00C7549E"/>
    <w:rsid w:val="00C943D4"/>
    <w:rsid w:val="00CF1123"/>
    <w:rsid w:val="00ED2E90"/>
    <w:rsid w:val="00EF7E7B"/>
    <w:rsid w:val="00F474C7"/>
    <w:rsid w:val="00F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4692"/>
  <w15:docId w15:val="{EFAF8156-47CF-4006-B089-AFC1BAD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1999"/>
  </w:style>
  <w:style w:type="paragraph" w:styleId="AltBilgi">
    <w:name w:val="footer"/>
    <w:basedOn w:val="Normal"/>
    <w:link w:val="AltBilgiChar"/>
    <w:uiPriority w:val="99"/>
    <w:unhideWhenUsed/>
    <w:rsid w:val="001C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1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user</cp:lastModifiedBy>
  <cp:revision>3</cp:revision>
  <cp:lastPrinted>2014-09-18T12:59:00Z</cp:lastPrinted>
  <dcterms:created xsi:type="dcterms:W3CDTF">2024-09-25T07:52:00Z</dcterms:created>
  <dcterms:modified xsi:type="dcterms:W3CDTF">2025-03-06T12:24:00Z</dcterms:modified>
</cp:coreProperties>
</file>