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63B0" w14:textId="77777777" w:rsidR="0057220C" w:rsidRDefault="0057220C" w:rsidP="00823F9A"/>
    <w:p w14:paraId="63E363B1" w14:textId="77777777" w:rsidR="00E04D9A" w:rsidRDefault="00E04D9A" w:rsidP="00823F9A"/>
    <w:p w14:paraId="63E363B3" w14:textId="77777777" w:rsidR="00E04D9A" w:rsidRPr="001D253D" w:rsidRDefault="00E04D9A" w:rsidP="00E04D9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E363B4" w14:textId="77777777" w:rsidR="00E04D9A" w:rsidRPr="001D253D" w:rsidRDefault="00E04D9A" w:rsidP="00E04D9A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63E363C7" w14:textId="7D949376" w:rsidR="00E04D9A" w:rsidRPr="00453FED" w:rsidRDefault="005F279F" w:rsidP="00E04D9A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53FED">
        <w:rPr>
          <w:rFonts w:ascii="Times New Roman" w:hAnsi="Times New Roman"/>
          <w:b/>
          <w:bCs/>
          <w:sz w:val="24"/>
          <w:szCs w:val="24"/>
        </w:rPr>
        <w:t>Talep Edile</w:t>
      </w:r>
      <w:r w:rsidR="00453FED" w:rsidRPr="00453FED">
        <w:rPr>
          <w:rFonts w:ascii="Times New Roman" w:hAnsi="Times New Roman"/>
          <w:b/>
          <w:bCs/>
          <w:sz w:val="24"/>
          <w:szCs w:val="24"/>
        </w:rPr>
        <w:t>n Salon:</w:t>
      </w:r>
    </w:p>
    <w:p w14:paraId="47EA1B50" w14:textId="2C8353F3" w:rsidR="00453FED" w:rsidRDefault="00453FED" w:rsidP="00E04D9A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79CFF3A" w14:textId="6E325121" w:rsidR="00453FED" w:rsidRDefault="00453FED" w:rsidP="00E04D9A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9FCC" wp14:editId="30C8DB1B">
                <wp:simplePos x="0" y="0"/>
                <wp:positionH relativeFrom="column">
                  <wp:posOffset>1838325</wp:posOffset>
                </wp:positionH>
                <wp:positionV relativeFrom="paragraph">
                  <wp:posOffset>38100</wp:posOffset>
                </wp:positionV>
                <wp:extent cx="209550" cy="1428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F9D00" id="Dikdörtgen 1" o:spid="_x0000_s1026" style="position:absolute;margin-left:144.75pt;margin-top:3pt;width:16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" filled="f" strokecolor="black [3213]" strokeweight="1.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Rektörlük 100. Yıl Salonu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4104F09" w14:textId="37FAB021" w:rsidR="00453FED" w:rsidRDefault="00453FED" w:rsidP="00E04D9A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6B5F44C" w14:textId="2743C139" w:rsidR="00453FED" w:rsidRDefault="00453FED" w:rsidP="00E04D9A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166B3" wp14:editId="0A78E9F9">
                <wp:simplePos x="0" y="0"/>
                <wp:positionH relativeFrom="column">
                  <wp:posOffset>3257550</wp:posOffset>
                </wp:positionH>
                <wp:positionV relativeFrom="paragraph">
                  <wp:posOffset>9525</wp:posOffset>
                </wp:positionV>
                <wp:extent cx="209550" cy="1428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A221" id="Dikdörtgen 2" o:spid="_x0000_s1026" style="position:absolute;margin-left:256.5pt;margin-top:.75pt;width:16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" filled="f" strokecolor="black [3213]" strokeweight="1.5pt"/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</w:rPr>
        <w:t>Ord.Prof.Dr.Şevket</w:t>
      </w:r>
      <w:proofErr w:type="spellEnd"/>
      <w:r>
        <w:rPr>
          <w:rFonts w:ascii="Times New Roman" w:hAnsi="Times New Roman"/>
          <w:sz w:val="24"/>
          <w:szCs w:val="24"/>
        </w:rPr>
        <w:t xml:space="preserve"> Aziz Kansu Toplantı Salonu           </w:t>
      </w:r>
    </w:p>
    <w:p w14:paraId="63E363C8" w14:textId="6D587C60" w:rsidR="00E04D9A" w:rsidRDefault="00E04D9A" w:rsidP="00E04D9A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6A85274" w14:textId="3270156B" w:rsidR="00453FED" w:rsidRDefault="00453FED" w:rsidP="00E04D9A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0F2654B" w14:textId="5C3178F5" w:rsidR="00453FED" w:rsidRDefault="004504B2" w:rsidP="004504B2">
      <w:pPr>
        <w:jc w:val="both"/>
        <w:outlineLvl w:val="0"/>
      </w:pPr>
      <w:r>
        <w:t>(Senato Salonu talepleri Koordinatörlüğümüze yapılmamaktadır.)</w:t>
      </w:r>
    </w:p>
    <w:p w14:paraId="70FA23AC" w14:textId="77777777" w:rsidR="004504B2" w:rsidRPr="004504B2" w:rsidRDefault="004504B2" w:rsidP="004504B2">
      <w:pPr>
        <w:jc w:val="both"/>
        <w:outlineLv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2"/>
        <w:gridCol w:w="1484"/>
        <w:gridCol w:w="1484"/>
        <w:gridCol w:w="1183"/>
        <w:gridCol w:w="1896"/>
        <w:gridCol w:w="1773"/>
      </w:tblGrid>
      <w:tr w:rsidR="00434213" w:rsidRPr="001D253D" w14:paraId="63E363CE" w14:textId="77777777" w:rsidTr="00434213">
        <w:trPr>
          <w:trHeight w:val="801"/>
          <w:jc w:val="center"/>
        </w:trPr>
        <w:tc>
          <w:tcPr>
            <w:tcW w:w="685" w:type="pct"/>
            <w:vAlign w:val="center"/>
          </w:tcPr>
          <w:p w14:paraId="63E363C9" w14:textId="77777777" w:rsidR="00434213" w:rsidRPr="001D253D" w:rsidRDefault="00434213" w:rsidP="00C61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53D">
              <w:rPr>
                <w:rFonts w:ascii="Times New Roman" w:hAnsi="Times New Roman"/>
                <w:b/>
                <w:sz w:val="24"/>
                <w:szCs w:val="24"/>
              </w:rPr>
              <w:t>Gün</w:t>
            </w:r>
          </w:p>
        </w:tc>
        <w:tc>
          <w:tcPr>
            <w:tcW w:w="819" w:type="pct"/>
            <w:vAlign w:val="center"/>
          </w:tcPr>
          <w:p w14:paraId="0F5346A4" w14:textId="24B76A0C" w:rsidR="00434213" w:rsidRPr="001D253D" w:rsidRDefault="00434213" w:rsidP="00C61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Katılımcı Sayısı</w:t>
            </w:r>
          </w:p>
        </w:tc>
        <w:tc>
          <w:tcPr>
            <w:tcW w:w="819" w:type="pct"/>
            <w:vAlign w:val="center"/>
          </w:tcPr>
          <w:p w14:paraId="63E363CA" w14:textId="632EA3EA" w:rsidR="00434213" w:rsidRPr="001D253D" w:rsidRDefault="00434213" w:rsidP="00C61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53D">
              <w:rPr>
                <w:rFonts w:ascii="Times New Roman" w:hAnsi="Times New Roman"/>
                <w:b/>
                <w:sz w:val="24"/>
                <w:szCs w:val="24"/>
              </w:rPr>
              <w:t>Başlangıç Saati</w:t>
            </w:r>
          </w:p>
        </w:tc>
        <w:tc>
          <w:tcPr>
            <w:tcW w:w="653" w:type="pct"/>
            <w:vAlign w:val="center"/>
          </w:tcPr>
          <w:p w14:paraId="63E363CB" w14:textId="0ACDE1B7" w:rsidR="00434213" w:rsidRPr="001D253D" w:rsidRDefault="00434213" w:rsidP="00C61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53D">
              <w:rPr>
                <w:rFonts w:ascii="Times New Roman" w:hAnsi="Times New Roman"/>
                <w:b/>
                <w:sz w:val="24"/>
                <w:szCs w:val="24"/>
              </w:rPr>
              <w:t>Bitiş Saati</w:t>
            </w:r>
          </w:p>
        </w:tc>
        <w:tc>
          <w:tcPr>
            <w:tcW w:w="1046" w:type="pct"/>
            <w:vAlign w:val="center"/>
          </w:tcPr>
          <w:p w14:paraId="63E363CC" w14:textId="77777777" w:rsidR="00434213" w:rsidRPr="001D253D" w:rsidRDefault="00434213" w:rsidP="00C61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53D">
              <w:rPr>
                <w:rFonts w:ascii="Times New Roman" w:hAnsi="Times New Roman"/>
                <w:b/>
                <w:sz w:val="24"/>
                <w:szCs w:val="24"/>
              </w:rPr>
              <w:t>Başlangıç Tarihi</w:t>
            </w:r>
          </w:p>
        </w:tc>
        <w:tc>
          <w:tcPr>
            <w:tcW w:w="978" w:type="pct"/>
            <w:vAlign w:val="center"/>
          </w:tcPr>
          <w:p w14:paraId="63E363CD" w14:textId="77777777" w:rsidR="00434213" w:rsidRPr="001D253D" w:rsidRDefault="00434213" w:rsidP="00C61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53D">
              <w:rPr>
                <w:rFonts w:ascii="Times New Roman" w:hAnsi="Times New Roman"/>
                <w:b/>
                <w:sz w:val="24"/>
                <w:szCs w:val="24"/>
              </w:rPr>
              <w:t>Bitiş Tarihi</w:t>
            </w:r>
          </w:p>
        </w:tc>
      </w:tr>
      <w:tr w:rsidR="00434213" w:rsidRPr="001D253D" w14:paraId="63E363D4" w14:textId="77777777" w:rsidTr="00434213">
        <w:trPr>
          <w:trHeight w:val="240"/>
          <w:jc w:val="center"/>
        </w:trPr>
        <w:tc>
          <w:tcPr>
            <w:tcW w:w="685" w:type="pct"/>
          </w:tcPr>
          <w:p w14:paraId="63E363CF" w14:textId="77777777" w:rsidR="00434213" w:rsidRPr="001D253D" w:rsidRDefault="00434213" w:rsidP="00C6193E">
            <w:pPr>
              <w:ind w:lef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253D">
              <w:rPr>
                <w:rFonts w:ascii="Times New Roman" w:hAnsi="Times New Roman"/>
                <w:sz w:val="24"/>
                <w:szCs w:val="24"/>
              </w:rPr>
              <w:t>Pazartesi</w:t>
            </w:r>
          </w:p>
        </w:tc>
        <w:tc>
          <w:tcPr>
            <w:tcW w:w="819" w:type="pct"/>
          </w:tcPr>
          <w:p w14:paraId="3D0B6D92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14:paraId="63E363D0" w14:textId="08C9B402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3E363D1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14:paraId="63E363D2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63E363D3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13" w:rsidRPr="001D253D" w14:paraId="63E363DA" w14:textId="77777777" w:rsidTr="00434213">
        <w:trPr>
          <w:trHeight w:val="240"/>
          <w:jc w:val="center"/>
        </w:trPr>
        <w:tc>
          <w:tcPr>
            <w:tcW w:w="685" w:type="pct"/>
          </w:tcPr>
          <w:p w14:paraId="63E363D5" w14:textId="77777777" w:rsidR="00434213" w:rsidRPr="001D253D" w:rsidRDefault="00434213" w:rsidP="00C6193E">
            <w:pPr>
              <w:ind w:lef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253D">
              <w:rPr>
                <w:rFonts w:ascii="Times New Roman" w:hAnsi="Times New Roman"/>
                <w:sz w:val="24"/>
                <w:szCs w:val="24"/>
              </w:rPr>
              <w:t>Salı</w:t>
            </w:r>
          </w:p>
        </w:tc>
        <w:tc>
          <w:tcPr>
            <w:tcW w:w="819" w:type="pct"/>
          </w:tcPr>
          <w:p w14:paraId="4BEE5209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14:paraId="63E363D6" w14:textId="7A774065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3E363D7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14:paraId="63E363D8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63E363D9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13" w:rsidRPr="001D253D" w14:paraId="63E363E0" w14:textId="77777777" w:rsidTr="00434213">
        <w:trPr>
          <w:trHeight w:val="240"/>
          <w:jc w:val="center"/>
        </w:trPr>
        <w:tc>
          <w:tcPr>
            <w:tcW w:w="685" w:type="pct"/>
          </w:tcPr>
          <w:p w14:paraId="63E363DB" w14:textId="77777777" w:rsidR="00434213" w:rsidRPr="001D253D" w:rsidRDefault="00434213" w:rsidP="00C6193E">
            <w:pPr>
              <w:ind w:lef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253D">
              <w:rPr>
                <w:rFonts w:ascii="Times New Roman" w:hAnsi="Times New Roman"/>
                <w:sz w:val="24"/>
                <w:szCs w:val="24"/>
              </w:rPr>
              <w:t>Çarşamba</w:t>
            </w:r>
          </w:p>
        </w:tc>
        <w:tc>
          <w:tcPr>
            <w:tcW w:w="819" w:type="pct"/>
          </w:tcPr>
          <w:p w14:paraId="4900F204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14:paraId="63E363DC" w14:textId="10CDFA1D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3E363DD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14:paraId="63E363DE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63E363DF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13" w:rsidRPr="001D253D" w14:paraId="63E363E6" w14:textId="77777777" w:rsidTr="00434213">
        <w:trPr>
          <w:trHeight w:val="240"/>
          <w:jc w:val="center"/>
        </w:trPr>
        <w:tc>
          <w:tcPr>
            <w:tcW w:w="685" w:type="pct"/>
          </w:tcPr>
          <w:p w14:paraId="63E363E1" w14:textId="77777777" w:rsidR="00434213" w:rsidRPr="001D253D" w:rsidRDefault="00434213" w:rsidP="00C6193E">
            <w:pPr>
              <w:ind w:lef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253D">
              <w:rPr>
                <w:rFonts w:ascii="Times New Roman" w:hAnsi="Times New Roman"/>
                <w:sz w:val="24"/>
                <w:szCs w:val="24"/>
              </w:rPr>
              <w:t>Perşembe</w:t>
            </w:r>
          </w:p>
        </w:tc>
        <w:tc>
          <w:tcPr>
            <w:tcW w:w="819" w:type="pct"/>
          </w:tcPr>
          <w:p w14:paraId="0218850A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14:paraId="63E363E2" w14:textId="4451683B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3E363E3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14:paraId="63E363E4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63E363E5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13" w:rsidRPr="001D253D" w14:paraId="63E363EC" w14:textId="77777777" w:rsidTr="00434213">
        <w:trPr>
          <w:trHeight w:val="240"/>
          <w:jc w:val="center"/>
        </w:trPr>
        <w:tc>
          <w:tcPr>
            <w:tcW w:w="685" w:type="pct"/>
          </w:tcPr>
          <w:p w14:paraId="63E363E7" w14:textId="77777777" w:rsidR="00434213" w:rsidRPr="001D253D" w:rsidRDefault="00434213" w:rsidP="00C6193E">
            <w:pPr>
              <w:ind w:lef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D253D">
              <w:rPr>
                <w:rFonts w:ascii="Times New Roman" w:hAnsi="Times New Roman"/>
                <w:sz w:val="24"/>
                <w:szCs w:val="24"/>
              </w:rPr>
              <w:t>Cuma</w:t>
            </w:r>
          </w:p>
        </w:tc>
        <w:tc>
          <w:tcPr>
            <w:tcW w:w="819" w:type="pct"/>
          </w:tcPr>
          <w:p w14:paraId="06FD63AD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14:paraId="63E363E8" w14:textId="01B48FCD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63E363E9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14:paraId="63E363EA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63E363EB" w14:textId="77777777" w:rsidR="00434213" w:rsidRPr="001D253D" w:rsidRDefault="00434213" w:rsidP="00C6193E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63F9" w14:textId="77777777" w:rsidR="00E04D9A" w:rsidRPr="001D253D" w:rsidRDefault="00E04D9A" w:rsidP="00E04D9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E363FA" w14:textId="77777777" w:rsidR="00E04D9A" w:rsidRPr="001D253D" w:rsidRDefault="00E04D9A" w:rsidP="00E04D9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3E363FD" w14:textId="77777777" w:rsidR="00E04D9A" w:rsidRDefault="00E04D9A" w:rsidP="00E04D9A">
      <w:pPr>
        <w:rPr>
          <w:rFonts w:ascii="Times New Roman" w:hAnsi="Times New Roman"/>
          <w:b/>
          <w:sz w:val="24"/>
          <w:szCs w:val="24"/>
        </w:rPr>
      </w:pPr>
    </w:p>
    <w:p w14:paraId="63E363FE" w14:textId="77777777" w:rsidR="00E04D9A" w:rsidRPr="001D253D" w:rsidRDefault="00E04D9A" w:rsidP="00E04D9A">
      <w:pPr>
        <w:rPr>
          <w:rFonts w:ascii="Times New Roman" w:hAnsi="Times New Roman"/>
          <w:b/>
          <w:sz w:val="24"/>
          <w:szCs w:val="24"/>
        </w:rPr>
      </w:pPr>
      <w:r w:rsidRPr="001D253D">
        <w:rPr>
          <w:rFonts w:ascii="Times New Roman" w:hAnsi="Times New Roman"/>
          <w:b/>
          <w:sz w:val="24"/>
          <w:szCs w:val="24"/>
        </w:rPr>
        <w:t>Hizmetten yararlanacak veya salonda bulunacak sorumlu kişinin;</w:t>
      </w:r>
    </w:p>
    <w:p w14:paraId="63E363FF" w14:textId="77777777" w:rsidR="00E04D9A" w:rsidRPr="001D253D" w:rsidRDefault="00E04D9A" w:rsidP="00E04D9A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6"/>
        <w:gridCol w:w="3531"/>
      </w:tblGrid>
      <w:tr w:rsidR="00E04D9A" w:rsidRPr="00B05104" w14:paraId="63E36403" w14:textId="77777777" w:rsidTr="00C6193E">
        <w:tc>
          <w:tcPr>
            <w:tcW w:w="2127" w:type="dxa"/>
          </w:tcPr>
          <w:p w14:paraId="63E36400" w14:textId="77777777" w:rsidR="00E04D9A" w:rsidRPr="00B05104" w:rsidRDefault="00E04D9A" w:rsidP="00C6193E">
            <w:pPr>
              <w:rPr>
                <w:rFonts w:ascii="Times New Roman" w:hAnsi="Times New Roman"/>
                <w:sz w:val="24"/>
                <w:szCs w:val="24"/>
              </w:rPr>
            </w:pPr>
            <w:r w:rsidRPr="00B05104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296" w:type="dxa"/>
          </w:tcPr>
          <w:p w14:paraId="63E36401" w14:textId="77777777" w:rsidR="00E04D9A" w:rsidRPr="00B05104" w:rsidRDefault="00E04D9A" w:rsidP="00C61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31" w:type="dxa"/>
            <w:tcBorders>
              <w:bottom w:val="dotted" w:sz="4" w:space="0" w:color="auto"/>
            </w:tcBorders>
          </w:tcPr>
          <w:p w14:paraId="63E36402" w14:textId="77777777" w:rsidR="00E04D9A" w:rsidRPr="00B05104" w:rsidRDefault="00E04D9A" w:rsidP="00C619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9A" w:rsidRPr="00B05104" w14:paraId="63E36407" w14:textId="77777777" w:rsidTr="00C6193E">
        <w:tc>
          <w:tcPr>
            <w:tcW w:w="2127" w:type="dxa"/>
          </w:tcPr>
          <w:p w14:paraId="63E36404" w14:textId="77777777" w:rsidR="00E04D9A" w:rsidRPr="00B05104" w:rsidRDefault="00E04D9A" w:rsidP="00C6193E">
            <w:pPr>
              <w:rPr>
                <w:rFonts w:ascii="Times New Roman" w:hAnsi="Times New Roman"/>
                <w:sz w:val="24"/>
                <w:szCs w:val="24"/>
              </w:rPr>
            </w:pPr>
            <w:r w:rsidRPr="00B05104">
              <w:rPr>
                <w:rFonts w:ascii="Times New Roman" w:hAnsi="Times New Roman"/>
                <w:sz w:val="24"/>
                <w:szCs w:val="24"/>
              </w:rPr>
              <w:t>Telefon Numarası</w:t>
            </w:r>
          </w:p>
        </w:tc>
        <w:tc>
          <w:tcPr>
            <w:tcW w:w="296" w:type="dxa"/>
          </w:tcPr>
          <w:p w14:paraId="63E36405" w14:textId="77777777" w:rsidR="00E04D9A" w:rsidRPr="00B05104" w:rsidRDefault="00E04D9A" w:rsidP="00C61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31" w:type="dxa"/>
            <w:tcBorders>
              <w:top w:val="dotted" w:sz="4" w:space="0" w:color="auto"/>
              <w:bottom w:val="dotted" w:sz="4" w:space="0" w:color="auto"/>
            </w:tcBorders>
          </w:tcPr>
          <w:p w14:paraId="63E36406" w14:textId="77777777" w:rsidR="00E04D9A" w:rsidRPr="00B05104" w:rsidRDefault="00E04D9A" w:rsidP="00C619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9A" w:rsidRPr="00B05104" w14:paraId="63E3640B" w14:textId="77777777" w:rsidTr="00C6193E">
        <w:tc>
          <w:tcPr>
            <w:tcW w:w="2127" w:type="dxa"/>
          </w:tcPr>
          <w:p w14:paraId="63E36408" w14:textId="77777777" w:rsidR="00E04D9A" w:rsidRPr="00B05104" w:rsidRDefault="00E04D9A" w:rsidP="00C619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296" w:type="dxa"/>
          </w:tcPr>
          <w:p w14:paraId="63E36409" w14:textId="77777777" w:rsidR="00E04D9A" w:rsidRPr="00B05104" w:rsidRDefault="00E04D9A" w:rsidP="00C61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31" w:type="dxa"/>
            <w:tcBorders>
              <w:top w:val="dotted" w:sz="4" w:space="0" w:color="auto"/>
              <w:bottom w:val="dotted" w:sz="4" w:space="0" w:color="auto"/>
            </w:tcBorders>
          </w:tcPr>
          <w:p w14:paraId="63E3640A" w14:textId="77777777" w:rsidR="00E04D9A" w:rsidRPr="00B05104" w:rsidRDefault="00E04D9A" w:rsidP="00C619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E3640C" w14:textId="77777777" w:rsidR="00E04D9A" w:rsidRPr="001D253D" w:rsidRDefault="00E04D9A" w:rsidP="00E04D9A">
      <w:pPr>
        <w:rPr>
          <w:rFonts w:ascii="Times New Roman" w:hAnsi="Times New Roman"/>
          <w:sz w:val="24"/>
          <w:szCs w:val="24"/>
        </w:rPr>
      </w:pPr>
    </w:p>
    <w:p w14:paraId="63E3640D" w14:textId="77777777" w:rsidR="00E04D9A" w:rsidRDefault="00E04D9A" w:rsidP="00E04D9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p w14:paraId="63E3640E" w14:textId="77777777" w:rsidR="00E04D9A" w:rsidRDefault="00E04D9A" w:rsidP="00E04D9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r w:rsidRPr="00B05104">
        <w:rPr>
          <w:rFonts w:ascii="Times New Roman" w:hAnsi="Times New Roman"/>
          <w:b/>
          <w:sz w:val="24"/>
          <w:szCs w:val="24"/>
        </w:rPr>
        <w:t>İrtibat Kurulacak Kişinin:</w:t>
      </w:r>
    </w:p>
    <w:p w14:paraId="63E3640F" w14:textId="77777777" w:rsidR="00E04D9A" w:rsidRPr="00B05104" w:rsidRDefault="00E04D9A" w:rsidP="00E04D9A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6"/>
        <w:gridCol w:w="3531"/>
      </w:tblGrid>
      <w:tr w:rsidR="00E04D9A" w:rsidRPr="00D07EB2" w14:paraId="63E36413" w14:textId="77777777" w:rsidTr="00E04D9A">
        <w:tc>
          <w:tcPr>
            <w:tcW w:w="2127" w:type="dxa"/>
          </w:tcPr>
          <w:p w14:paraId="63E36410" w14:textId="77777777" w:rsidR="00E04D9A" w:rsidRPr="00B05104" w:rsidRDefault="00E04D9A" w:rsidP="00C6193E">
            <w:pPr>
              <w:rPr>
                <w:rFonts w:ascii="Times New Roman" w:hAnsi="Times New Roman"/>
                <w:sz w:val="24"/>
                <w:szCs w:val="24"/>
              </w:rPr>
            </w:pPr>
            <w:r w:rsidRPr="00B05104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296" w:type="dxa"/>
          </w:tcPr>
          <w:p w14:paraId="63E36411" w14:textId="77777777" w:rsidR="00E04D9A" w:rsidRPr="00B05104" w:rsidRDefault="00E04D9A" w:rsidP="00C61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31" w:type="dxa"/>
            <w:tcBorders>
              <w:bottom w:val="dotted" w:sz="4" w:space="0" w:color="auto"/>
            </w:tcBorders>
          </w:tcPr>
          <w:p w14:paraId="63E36412" w14:textId="4BD17AD1" w:rsidR="00E04D9A" w:rsidRPr="00D07EB2" w:rsidRDefault="00E04D9A" w:rsidP="00C61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9A" w:rsidRPr="00D07EB2" w14:paraId="63E36417" w14:textId="77777777" w:rsidTr="00E04D9A">
        <w:tc>
          <w:tcPr>
            <w:tcW w:w="2127" w:type="dxa"/>
          </w:tcPr>
          <w:p w14:paraId="63E36414" w14:textId="77777777" w:rsidR="00E04D9A" w:rsidRPr="00B05104" w:rsidRDefault="00E04D9A" w:rsidP="00C6193E">
            <w:pPr>
              <w:rPr>
                <w:rFonts w:ascii="Times New Roman" w:hAnsi="Times New Roman"/>
                <w:sz w:val="24"/>
                <w:szCs w:val="24"/>
              </w:rPr>
            </w:pPr>
            <w:r w:rsidRPr="00B05104">
              <w:rPr>
                <w:rFonts w:ascii="Times New Roman" w:hAnsi="Times New Roman"/>
                <w:sz w:val="24"/>
                <w:szCs w:val="24"/>
              </w:rPr>
              <w:t>Telefon Numarası</w:t>
            </w:r>
          </w:p>
        </w:tc>
        <w:tc>
          <w:tcPr>
            <w:tcW w:w="296" w:type="dxa"/>
          </w:tcPr>
          <w:p w14:paraId="63E36415" w14:textId="77777777" w:rsidR="00E04D9A" w:rsidRPr="00B05104" w:rsidRDefault="00E04D9A" w:rsidP="00C61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31" w:type="dxa"/>
            <w:tcBorders>
              <w:top w:val="dotted" w:sz="4" w:space="0" w:color="auto"/>
              <w:bottom w:val="dotted" w:sz="4" w:space="0" w:color="auto"/>
            </w:tcBorders>
          </w:tcPr>
          <w:p w14:paraId="63E36416" w14:textId="07C01E41" w:rsidR="00E04D9A" w:rsidRPr="00D07EB2" w:rsidRDefault="00E04D9A" w:rsidP="00C61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9A" w:rsidRPr="00D07EB2" w14:paraId="63E3641B" w14:textId="77777777" w:rsidTr="00E04D9A">
        <w:tc>
          <w:tcPr>
            <w:tcW w:w="2127" w:type="dxa"/>
          </w:tcPr>
          <w:p w14:paraId="63E36418" w14:textId="77777777" w:rsidR="00E04D9A" w:rsidRPr="00B05104" w:rsidRDefault="00E04D9A" w:rsidP="00C6193E">
            <w:pPr>
              <w:rPr>
                <w:rFonts w:ascii="Times New Roman" w:hAnsi="Times New Roman"/>
                <w:sz w:val="24"/>
                <w:szCs w:val="24"/>
              </w:rPr>
            </w:pPr>
            <w:r w:rsidRPr="00B05104"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296" w:type="dxa"/>
          </w:tcPr>
          <w:p w14:paraId="63E36419" w14:textId="77777777" w:rsidR="00E04D9A" w:rsidRPr="00B05104" w:rsidRDefault="00E04D9A" w:rsidP="00C61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31" w:type="dxa"/>
            <w:tcBorders>
              <w:top w:val="dotted" w:sz="4" w:space="0" w:color="auto"/>
              <w:bottom w:val="dotted" w:sz="4" w:space="0" w:color="auto"/>
            </w:tcBorders>
          </w:tcPr>
          <w:p w14:paraId="63E3641A" w14:textId="47601AFE" w:rsidR="00E04D9A" w:rsidRPr="00D07EB2" w:rsidRDefault="00E04D9A" w:rsidP="00C61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641C" w14:textId="77777777" w:rsidR="00823F9A" w:rsidRPr="00823F9A" w:rsidRDefault="00823F9A" w:rsidP="00E04D9A"/>
    <w:sectPr w:rsidR="00823F9A" w:rsidRPr="00823F9A" w:rsidSect="00E04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426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37705" w14:textId="77777777" w:rsidR="00CC1EEB" w:rsidRDefault="00CC1EEB" w:rsidP="00151E02">
      <w:r>
        <w:separator/>
      </w:r>
    </w:p>
  </w:endnote>
  <w:endnote w:type="continuationSeparator" w:id="0">
    <w:p w14:paraId="46CB98E4" w14:textId="77777777" w:rsidR="00CC1EEB" w:rsidRDefault="00CC1EE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AA31" w14:textId="77777777" w:rsidR="00BD4FFC" w:rsidRDefault="00BD4F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0134" w14:textId="77777777" w:rsidR="00BD4FFC" w:rsidRDefault="00BD4F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9CFD" w14:textId="77777777" w:rsidR="00BD4FFC" w:rsidRDefault="00BD4F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2596" w14:textId="77777777" w:rsidR="00CC1EEB" w:rsidRDefault="00CC1EEB" w:rsidP="00151E02">
      <w:r>
        <w:separator/>
      </w:r>
    </w:p>
  </w:footnote>
  <w:footnote w:type="continuationSeparator" w:id="0">
    <w:p w14:paraId="273EE58F" w14:textId="77777777" w:rsidR="00CC1EEB" w:rsidRDefault="00CC1EEB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A90D" w14:textId="77777777" w:rsidR="00BD4FFC" w:rsidRDefault="00BD4F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Ind w:w="-147" w:type="dxa"/>
      <w:tblLayout w:type="fixed"/>
      <w:tblLook w:val="04A0" w:firstRow="1" w:lastRow="0" w:firstColumn="1" w:lastColumn="0" w:noHBand="0" w:noVBand="1"/>
    </w:tblPr>
    <w:tblGrid>
      <w:gridCol w:w="1418"/>
      <w:gridCol w:w="6951"/>
      <w:gridCol w:w="704"/>
    </w:tblGrid>
    <w:tr w:rsidR="001C757E" w:rsidRPr="004B29C4" w14:paraId="63E36427" w14:textId="77777777" w:rsidTr="0094101D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14:paraId="63E36422" w14:textId="39EF0610" w:rsidR="001C757E" w:rsidRPr="004B29C4" w:rsidRDefault="00BD4FFC" w:rsidP="00F125D9">
          <w:pPr>
            <w:tabs>
              <w:tab w:val="right" w:pos="1202"/>
              <w:tab w:val="center" w:pos="4536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1C8682F" wp14:editId="20519AC8">
                <wp:extent cx="762000" cy="76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1" w:type="dxa"/>
          <w:vMerge w:val="restart"/>
          <w:shd w:val="clear" w:color="auto" w:fill="auto"/>
          <w:vAlign w:val="center"/>
        </w:tcPr>
        <w:p w14:paraId="63E36423" w14:textId="77777777" w:rsidR="00E04D9A" w:rsidRDefault="00E04D9A" w:rsidP="00E04D9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14:paraId="63E36424" w14:textId="22260769" w:rsidR="00E04D9A" w:rsidRPr="001D253D" w:rsidRDefault="00E04D9A" w:rsidP="00E04D9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D253D">
            <w:rPr>
              <w:rFonts w:ascii="Times New Roman" w:hAnsi="Times New Roman"/>
              <w:b/>
              <w:sz w:val="28"/>
              <w:szCs w:val="28"/>
            </w:rPr>
            <w:t>SALON TAHSİS İ</w:t>
          </w:r>
          <w:r w:rsidR="004504B2">
            <w:rPr>
              <w:rFonts w:ascii="Times New Roman" w:hAnsi="Times New Roman"/>
              <w:b/>
              <w:sz w:val="28"/>
              <w:szCs w:val="28"/>
            </w:rPr>
            <w:t xml:space="preserve">STEK </w:t>
          </w:r>
          <w:r w:rsidRPr="001D253D"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</w:p>
        <w:p w14:paraId="63E36425" w14:textId="77777777" w:rsidR="001C757E" w:rsidRPr="006353B2" w:rsidRDefault="001C757E" w:rsidP="00E04D9A">
          <w:pPr>
            <w:rPr>
              <w:rFonts w:ascii="Calibri" w:eastAsia="Calibri" w:hAnsi="Calibri" w:cs="Calibri"/>
              <w:b/>
              <w:snapToGrid/>
              <w:sz w:val="28"/>
              <w:szCs w:val="28"/>
              <w:lang w:eastAsia="en-US"/>
            </w:rPr>
          </w:pPr>
        </w:p>
      </w:tc>
      <w:tc>
        <w:tcPr>
          <w:tcW w:w="704" w:type="dxa"/>
          <w:shd w:val="clear" w:color="auto" w:fill="auto"/>
          <w:vAlign w:val="center"/>
        </w:tcPr>
        <w:p w14:paraId="63E36426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63E3642B" w14:textId="77777777" w:rsidTr="0094101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63E36428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951" w:type="dxa"/>
          <w:vMerge/>
          <w:shd w:val="clear" w:color="auto" w:fill="auto"/>
          <w:vAlign w:val="center"/>
        </w:tcPr>
        <w:p w14:paraId="63E36429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704" w:type="dxa"/>
          <w:shd w:val="clear" w:color="auto" w:fill="auto"/>
          <w:vAlign w:val="center"/>
        </w:tcPr>
        <w:p w14:paraId="63E3642A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63E3642F" w14:textId="77777777" w:rsidTr="0094101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63E3642C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951" w:type="dxa"/>
          <w:vMerge/>
          <w:shd w:val="clear" w:color="auto" w:fill="auto"/>
          <w:vAlign w:val="center"/>
        </w:tcPr>
        <w:p w14:paraId="63E3642D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704" w:type="dxa"/>
          <w:shd w:val="clear" w:color="auto" w:fill="auto"/>
          <w:vAlign w:val="center"/>
        </w:tcPr>
        <w:p w14:paraId="63E3642E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63E36433" w14:textId="77777777" w:rsidTr="0094101D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14:paraId="63E36430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951" w:type="dxa"/>
          <w:vMerge/>
          <w:shd w:val="clear" w:color="auto" w:fill="auto"/>
          <w:vAlign w:val="center"/>
        </w:tcPr>
        <w:p w14:paraId="63E36431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704" w:type="dxa"/>
          <w:shd w:val="clear" w:color="auto" w:fill="auto"/>
          <w:vAlign w:val="center"/>
        </w:tcPr>
        <w:p w14:paraId="63E36432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  <w:tr w:rsidR="001C757E" w:rsidRPr="004B29C4" w14:paraId="63E36437" w14:textId="77777777" w:rsidTr="0094101D">
      <w:trPr>
        <w:trHeight w:val="255"/>
      </w:trPr>
      <w:tc>
        <w:tcPr>
          <w:tcW w:w="1418" w:type="dxa"/>
          <w:vMerge/>
          <w:shd w:val="clear" w:color="auto" w:fill="auto"/>
          <w:vAlign w:val="center"/>
        </w:tcPr>
        <w:p w14:paraId="63E36434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6951" w:type="dxa"/>
          <w:vMerge/>
          <w:shd w:val="clear" w:color="auto" w:fill="auto"/>
          <w:vAlign w:val="center"/>
        </w:tcPr>
        <w:p w14:paraId="63E36435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napToGrid/>
              <w:szCs w:val="22"/>
              <w:lang w:eastAsia="en-US"/>
            </w:rPr>
          </w:pPr>
        </w:p>
      </w:tc>
      <w:tc>
        <w:tcPr>
          <w:tcW w:w="704" w:type="dxa"/>
          <w:shd w:val="clear" w:color="auto" w:fill="auto"/>
          <w:vAlign w:val="center"/>
        </w:tcPr>
        <w:p w14:paraId="63E36436" w14:textId="77777777" w:rsidR="001C757E" w:rsidRPr="004B29C4" w:rsidRDefault="001C757E" w:rsidP="004B29C4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napToGrid/>
              <w:sz w:val="18"/>
              <w:szCs w:val="22"/>
              <w:lang w:eastAsia="en-US"/>
            </w:rPr>
          </w:pPr>
        </w:p>
      </w:tc>
    </w:tr>
  </w:tbl>
  <w:p w14:paraId="63E36438" w14:textId="77777777" w:rsidR="006E6916" w:rsidRDefault="006E69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5CF6" w14:textId="77777777" w:rsidR="00BD4FFC" w:rsidRDefault="00BD4F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74854"/>
    <w:multiLevelType w:val="hybridMultilevel"/>
    <w:tmpl w:val="A92CABA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6AF2"/>
    <w:multiLevelType w:val="hybridMultilevel"/>
    <w:tmpl w:val="36885AA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F3D9C"/>
    <w:multiLevelType w:val="hybridMultilevel"/>
    <w:tmpl w:val="C89A2EC2"/>
    <w:lvl w:ilvl="0" w:tplc="E8046F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FA22E7"/>
    <w:multiLevelType w:val="hybridMultilevel"/>
    <w:tmpl w:val="47DE8892"/>
    <w:lvl w:ilvl="0" w:tplc="E8ACCE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7D9F"/>
    <w:rsid w:val="000C5CF1"/>
    <w:rsid w:val="000E0E11"/>
    <w:rsid w:val="000F5B93"/>
    <w:rsid w:val="00103232"/>
    <w:rsid w:val="0010666D"/>
    <w:rsid w:val="00146ED1"/>
    <w:rsid w:val="00151E02"/>
    <w:rsid w:val="0017048E"/>
    <w:rsid w:val="0017200F"/>
    <w:rsid w:val="001776A8"/>
    <w:rsid w:val="00181C47"/>
    <w:rsid w:val="001907B2"/>
    <w:rsid w:val="001919AE"/>
    <w:rsid w:val="001C757E"/>
    <w:rsid w:val="001C7BEE"/>
    <w:rsid w:val="001D2DA3"/>
    <w:rsid w:val="001D5385"/>
    <w:rsid w:val="001F212D"/>
    <w:rsid w:val="002278A2"/>
    <w:rsid w:val="00231028"/>
    <w:rsid w:val="00234D19"/>
    <w:rsid w:val="00256D23"/>
    <w:rsid w:val="00265130"/>
    <w:rsid w:val="0026591D"/>
    <w:rsid w:val="002714E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35A8D"/>
    <w:rsid w:val="00381504"/>
    <w:rsid w:val="00396269"/>
    <w:rsid w:val="00397909"/>
    <w:rsid w:val="003B1E80"/>
    <w:rsid w:val="003C57AD"/>
    <w:rsid w:val="003C6503"/>
    <w:rsid w:val="0040388F"/>
    <w:rsid w:val="00434213"/>
    <w:rsid w:val="0044085D"/>
    <w:rsid w:val="004504B2"/>
    <w:rsid w:val="00453FED"/>
    <w:rsid w:val="00460D18"/>
    <w:rsid w:val="0046148B"/>
    <w:rsid w:val="004A7969"/>
    <w:rsid w:val="004B29C4"/>
    <w:rsid w:val="004B79F3"/>
    <w:rsid w:val="004D4FE2"/>
    <w:rsid w:val="004D55AB"/>
    <w:rsid w:val="005079D1"/>
    <w:rsid w:val="0051628C"/>
    <w:rsid w:val="00517754"/>
    <w:rsid w:val="00525256"/>
    <w:rsid w:val="00525A21"/>
    <w:rsid w:val="00537F3A"/>
    <w:rsid w:val="005426F7"/>
    <w:rsid w:val="00561ABE"/>
    <w:rsid w:val="0057220C"/>
    <w:rsid w:val="0058289A"/>
    <w:rsid w:val="005962E7"/>
    <w:rsid w:val="005B3077"/>
    <w:rsid w:val="005B3161"/>
    <w:rsid w:val="005C60E8"/>
    <w:rsid w:val="005D47B0"/>
    <w:rsid w:val="005F279F"/>
    <w:rsid w:val="005F46EF"/>
    <w:rsid w:val="00621FAC"/>
    <w:rsid w:val="00623F76"/>
    <w:rsid w:val="0063195E"/>
    <w:rsid w:val="006353B2"/>
    <w:rsid w:val="006657D9"/>
    <w:rsid w:val="00666341"/>
    <w:rsid w:val="00681E2D"/>
    <w:rsid w:val="00684AAA"/>
    <w:rsid w:val="00690393"/>
    <w:rsid w:val="006963FE"/>
    <w:rsid w:val="006C1798"/>
    <w:rsid w:val="006C38AD"/>
    <w:rsid w:val="006C5D5C"/>
    <w:rsid w:val="006D5FE9"/>
    <w:rsid w:val="006D6497"/>
    <w:rsid w:val="006D70DE"/>
    <w:rsid w:val="006E6916"/>
    <w:rsid w:val="006E7E5D"/>
    <w:rsid w:val="00700C58"/>
    <w:rsid w:val="00751041"/>
    <w:rsid w:val="0078385B"/>
    <w:rsid w:val="007A7B4D"/>
    <w:rsid w:val="007C493C"/>
    <w:rsid w:val="007D6E8E"/>
    <w:rsid w:val="007E0031"/>
    <w:rsid w:val="007E27B1"/>
    <w:rsid w:val="007E784D"/>
    <w:rsid w:val="007F0C80"/>
    <w:rsid w:val="00807474"/>
    <w:rsid w:val="00810FA5"/>
    <w:rsid w:val="00821B50"/>
    <w:rsid w:val="00823F9A"/>
    <w:rsid w:val="0082419D"/>
    <w:rsid w:val="00824B46"/>
    <w:rsid w:val="00840BC6"/>
    <w:rsid w:val="0084101A"/>
    <w:rsid w:val="008454FA"/>
    <w:rsid w:val="00853FED"/>
    <w:rsid w:val="00856FE6"/>
    <w:rsid w:val="00864C27"/>
    <w:rsid w:val="00865427"/>
    <w:rsid w:val="00877016"/>
    <w:rsid w:val="00886266"/>
    <w:rsid w:val="008A3C41"/>
    <w:rsid w:val="008E2B67"/>
    <w:rsid w:val="008E52A8"/>
    <w:rsid w:val="00903F87"/>
    <w:rsid w:val="0090717E"/>
    <w:rsid w:val="00926567"/>
    <w:rsid w:val="00935B2B"/>
    <w:rsid w:val="0094101D"/>
    <w:rsid w:val="00967405"/>
    <w:rsid w:val="00991329"/>
    <w:rsid w:val="00991F1D"/>
    <w:rsid w:val="009A2DEA"/>
    <w:rsid w:val="009B1AF8"/>
    <w:rsid w:val="009B37E8"/>
    <w:rsid w:val="009E1C75"/>
    <w:rsid w:val="009E28EE"/>
    <w:rsid w:val="009E330C"/>
    <w:rsid w:val="009E4C12"/>
    <w:rsid w:val="009E6439"/>
    <w:rsid w:val="009F64E6"/>
    <w:rsid w:val="00A02B3D"/>
    <w:rsid w:val="00A22E0A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32BB8"/>
    <w:rsid w:val="00B4578F"/>
    <w:rsid w:val="00B514B8"/>
    <w:rsid w:val="00B71F1A"/>
    <w:rsid w:val="00B71F76"/>
    <w:rsid w:val="00B756C7"/>
    <w:rsid w:val="00B75860"/>
    <w:rsid w:val="00B82F11"/>
    <w:rsid w:val="00B85B80"/>
    <w:rsid w:val="00B86727"/>
    <w:rsid w:val="00BA698E"/>
    <w:rsid w:val="00BB25C9"/>
    <w:rsid w:val="00BB66A3"/>
    <w:rsid w:val="00BD4FFC"/>
    <w:rsid w:val="00BD5838"/>
    <w:rsid w:val="00C01DEF"/>
    <w:rsid w:val="00C34E1C"/>
    <w:rsid w:val="00C54EC0"/>
    <w:rsid w:val="00C61201"/>
    <w:rsid w:val="00C67263"/>
    <w:rsid w:val="00C821F5"/>
    <w:rsid w:val="00CB2C1C"/>
    <w:rsid w:val="00CB2E4D"/>
    <w:rsid w:val="00CC11F1"/>
    <w:rsid w:val="00CC1EEB"/>
    <w:rsid w:val="00CE5F3C"/>
    <w:rsid w:val="00D07EB2"/>
    <w:rsid w:val="00D07FF8"/>
    <w:rsid w:val="00D27377"/>
    <w:rsid w:val="00D320AB"/>
    <w:rsid w:val="00D477E0"/>
    <w:rsid w:val="00D62D18"/>
    <w:rsid w:val="00D63423"/>
    <w:rsid w:val="00D72C14"/>
    <w:rsid w:val="00DB5492"/>
    <w:rsid w:val="00DB7EF9"/>
    <w:rsid w:val="00DF5632"/>
    <w:rsid w:val="00E04BEC"/>
    <w:rsid w:val="00E04D9A"/>
    <w:rsid w:val="00E33DAA"/>
    <w:rsid w:val="00E346EE"/>
    <w:rsid w:val="00E65A19"/>
    <w:rsid w:val="00E67E88"/>
    <w:rsid w:val="00EE6110"/>
    <w:rsid w:val="00EF0029"/>
    <w:rsid w:val="00EF6DAB"/>
    <w:rsid w:val="00F01B7D"/>
    <w:rsid w:val="00F125D9"/>
    <w:rsid w:val="00F246C8"/>
    <w:rsid w:val="00F4037A"/>
    <w:rsid w:val="00F4105F"/>
    <w:rsid w:val="00F80FD0"/>
    <w:rsid w:val="00F9369C"/>
    <w:rsid w:val="00F95976"/>
    <w:rsid w:val="00FA5115"/>
    <w:rsid w:val="00FA6373"/>
    <w:rsid w:val="00F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363B0"/>
  <w15:docId w15:val="{715F76C7-C427-401E-9AAF-1297D94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8E52A8"/>
    <w:pPr>
      <w:ind w:left="720"/>
      <w:contextualSpacing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57DC-0B5A-4B07-AC66-2B1B03BF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user</cp:lastModifiedBy>
  <cp:revision>3</cp:revision>
  <cp:lastPrinted>2017-03-20T13:06:00Z</cp:lastPrinted>
  <dcterms:created xsi:type="dcterms:W3CDTF">2024-09-25T07:52:00Z</dcterms:created>
  <dcterms:modified xsi:type="dcterms:W3CDTF">2025-03-06T12:21:00Z</dcterms:modified>
</cp:coreProperties>
</file>